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8C3" w:rsidRDefault="000038C7">
      <w:pPr>
        <w:rPr>
          <w:sz w:val="32"/>
          <w:szCs w:val="32"/>
        </w:rPr>
      </w:pPr>
      <w:r>
        <w:rPr>
          <w:sz w:val="32"/>
          <w:szCs w:val="32"/>
        </w:rPr>
        <w:t>RECERCA D’UN PROFESSIONAL</w:t>
      </w:r>
    </w:p>
    <w:p w:rsidR="000038C7" w:rsidRDefault="000038C7">
      <w:pPr>
        <w:rPr>
          <w:sz w:val="32"/>
          <w:szCs w:val="32"/>
        </w:rPr>
      </w:pPr>
      <w:r>
        <w:rPr>
          <w:sz w:val="32"/>
          <w:szCs w:val="32"/>
        </w:rPr>
        <w:t>EMPRESA CAPDAVANTERA EN PREVENCIÓ DE RISCOS LABORALS AL PRINCIPAT D’ANDORRA CERCA PER INCORPORAR AL SEU EQUIP:</w:t>
      </w:r>
    </w:p>
    <w:p w:rsidR="000038C7" w:rsidRDefault="000038C7">
      <w:pPr>
        <w:rPr>
          <w:sz w:val="32"/>
          <w:szCs w:val="32"/>
        </w:rPr>
      </w:pPr>
      <w:r>
        <w:rPr>
          <w:sz w:val="32"/>
          <w:szCs w:val="32"/>
        </w:rPr>
        <w:t>METGE ESPECIALISTA EN MEDICINA EN EL TREBALL</w:t>
      </w:r>
    </w:p>
    <w:p w:rsidR="000038C7" w:rsidRDefault="000038C7">
      <w:pPr>
        <w:rPr>
          <w:sz w:val="32"/>
          <w:szCs w:val="32"/>
        </w:rPr>
      </w:pPr>
      <w:r>
        <w:rPr>
          <w:sz w:val="32"/>
          <w:szCs w:val="32"/>
        </w:rPr>
        <w:t>ES REQUEREIX:</w:t>
      </w:r>
    </w:p>
    <w:p w:rsidR="000038C7" w:rsidRDefault="000038C7" w:rsidP="000038C7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Titulació universitària acreditativa.</w:t>
      </w:r>
    </w:p>
    <w:p w:rsidR="000038C7" w:rsidRDefault="000038C7" w:rsidP="000038C7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Ser una persona proactiva i amb ganes de progressar professionalment.</w:t>
      </w:r>
    </w:p>
    <w:p w:rsidR="000038C7" w:rsidRDefault="000038C7" w:rsidP="000038C7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Ser una persona amb ganes de treballar en equip i formar part d’un projecte ambiciós i de futur.</w:t>
      </w:r>
    </w:p>
    <w:p w:rsidR="000038C7" w:rsidRDefault="000038C7" w:rsidP="000038C7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S’OFEREIX:</w:t>
      </w:r>
    </w:p>
    <w:p w:rsidR="000038C7" w:rsidRDefault="000038C7" w:rsidP="000038C7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Incorporació fixa e indefinida des del primer dia.</w:t>
      </w:r>
    </w:p>
    <w:p w:rsidR="00383D5D" w:rsidRDefault="00383D5D" w:rsidP="000038C7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Horari de dilluns a divendres de 7 a 15h.</w:t>
      </w:r>
    </w:p>
    <w:p w:rsidR="000038C7" w:rsidRDefault="000038C7" w:rsidP="008178E7">
      <w:pPr>
        <w:pStyle w:val="Prrafodelista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Treball en les </w:t>
      </w:r>
      <w:r w:rsidR="008178E7">
        <w:rPr>
          <w:sz w:val="32"/>
          <w:szCs w:val="32"/>
        </w:rPr>
        <w:t>àrees</w:t>
      </w:r>
      <w:r w:rsidR="00F72E00">
        <w:rPr>
          <w:sz w:val="32"/>
          <w:szCs w:val="32"/>
        </w:rPr>
        <w:t xml:space="preserve"> d’exploracions mè</w:t>
      </w:r>
      <w:r>
        <w:rPr>
          <w:sz w:val="32"/>
          <w:szCs w:val="32"/>
        </w:rPr>
        <w:t>diques del personal dels nostres clients i realitzar</w:t>
      </w:r>
      <w:r w:rsidR="008178E7">
        <w:rPr>
          <w:sz w:val="32"/>
          <w:szCs w:val="32"/>
        </w:rPr>
        <w:t xml:space="preserve"> la vigilància de la salut col·lectiva i </w:t>
      </w:r>
      <w:r w:rsidR="009A5D2C">
        <w:rPr>
          <w:sz w:val="32"/>
          <w:szCs w:val="32"/>
        </w:rPr>
        <w:t xml:space="preserve">potenciar la medicina </w:t>
      </w:r>
      <w:r w:rsidR="008178E7">
        <w:rPr>
          <w:sz w:val="32"/>
          <w:szCs w:val="32"/>
        </w:rPr>
        <w:t>preventiva.</w:t>
      </w:r>
    </w:p>
    <w:p w:rsidR="008178E7" w:rsidRDefault="008178E7" w:rsidP="008178E7">
      <w:pPr>
        <w:pStyle w:val="Prrafodelista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Interessants condiciones econòmiques, incloent una remuneració fixa i una variable anual per consecució d’objectius.</w:t>
      </w:r>
    </w:p>
    <w:p w:rsidR="008178E7" w:rsidRDefault="008178E7" w:rsidP="008178E7">
      <w:pPr>
        <w:pStyle w:val="Prrafodelista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Beneficis socials.</w:t>
      </w:r>
    </w:p>
    <w:p w:rsidR="008178E7" w:rsidRDefault="008178E7" w:rsidP="008178E7">
      <w:pPr>
        <w:pStyle w:val="Prrafodelista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Pla de formació</w:t>
      </w:r>
      <w:r w:rsidR="009A5D2C">
        <w:rPr>
          <w:sz w:val="32"/>
          <w:szCs w:val="32"/>
        </w:rPr>
        <w:t>, a consensuar,</w:t>
      </w:r>
      <w:r>
        <w:rPr>
          <w:sz w:val="32"/>
          <w:szCs w:val="32"/>
        </w:rPr>
        <w:t xml:space="preserve"> a càrrec de l’empresa.</w:t>
      </w:r>
    </w:p>
    <w:p w:rsidR="009A5D2C" w:rsidRPr="009A5D2C" w:rsidRDefault="009A5D2C" w:rsidP="00F72E00">
      <w:pPr>
        <w:jc w:val="both"/>
        <w:rPr>
          <w:sz w:val="32"/>
          <w:szCs w:val="32"/>
        </w:rPr>
      </w:pPr>
      <w:r>
        <w:rPr>
          <w:sz w:val="32"/>
          <w:szCs w:val="32"/>
        </w:rPr>
        <w:t>EN CAS D’ESTAR INTERESSAT O VOLER MÉS INFORMACIÓ POT CONTACTAR AMB EL Sr. J</w:t>
      </w:r>
      <w:r w:rsidR="0039743C">
        <w:rPr>
          <w:sz w:val="32"/>
          <w:szCs w:val="32"/>
        </w:rPr>
        <w:t>.</w:t>
      </w:r>
      <w:r>
        <w:rPr>
          <w:sz w:val="32"/>
          <w:szCs w:val="32"/>
        </w:rPr>
        <w:t xml:space="preserve">Mª COMES CANAL ( 00 376 741285 o al Mail </w:t>
      </w:r>
      <w:hyperlink r:id="rId5" w:history="1">
        <w:r w:rsidR="003D283B" w:rsidRPr="00936070">
          <w:rPr>
            <w:rStyle w:val="Hipervnculo"/>
            <w:sz w:val="32"/>
            <w:szCs w:val="32"/>
          </w:rPr>
          <w:t>jmcomes@unidaqp.com</w:t>
        </w:r>
      </w:hyperlink>
      <w:r>
        <w:rPr>
          <w:sz w:val="32"/>
          <w:szCs w:val="32"/>
        </w:rPr>
        <w:t>)</w:t>
      </w:r>
      <w:r w:rsidR="003D283B">
        <w:rPr>
          <w:sz w:val="32"/>
          <w:szCs w:val="32"/>
        </w:rPr>
        <w:t xml:space="preserve"> o amb la Sra. MERITXELL VIÑAS JIMENEZ (0</w:t>
      </w:r>
      <w:r w:rsidR="00F72E00">
        <w:rPr>
          <w:sz w:val="32"/>
          <w:szCs w:val="32"/>
        </w:rPr>
        <w:t>0</w:t>
      </w:r>
      <w:r w:rsidR="003D283B">
        <w:rPr>
          <w:sz w:val="32"/>
          <w:szCs w:val="32"/>
        </w:rPr>
        <w:t>376816915</w:t>
      </w:r>
      <w:r w:rsidR="00F72E00">
        <w:rPr>
          <w:sz w:val="32"/>
          <w:szCs w:val="32"/>
        </w:rPr>
        <w:t xml:space="preserve"> de dilluns a divendres de 7-15h</w:t>
      </w:r>
      <w:r w:rsidR="003D283B">
        <w:rPr>
          <w:sz w:val="32"/>
          <w:szCs w:val="32"/>
        </w:rPr>
        <w:t xml:space="preserve"> o al mail</w:t>
      </w:r>
      <w:r w:rsidR="00F72E00">
        <w:rPr>
          <w:sz w:val="32"/>
          <w:szCs w:val="32"/>
        </w:rPr>
        <w:t xml:space="preserve"> </w:t>
      </w:r>
      <w:r w:rsidR="003D283B">
        <w:rPr>
          <w:sz w:val="32"/>
          <w:szCs w:val="32"/>
        </w:rPr>
        <w:t xml:space="preserve"> </w:t>
      </w:r>
      <w:hyperlink r:id="rId6" w:history="1">
        <w:r w:rsidR="003D283B" w:rsidRPr="00936070">
          <w:rPr>
            <w:rStyle w:val="Hipervnculo"/>
            <w:sz w:val="32"/>
            <w:szCs w:val="32"/>
          </w:rPr>
          <w:t>dra.m.vinyas@europrincipat.com</w:t>
        </w:r>
      </w:hyperlink>
      <w:r w:rsidR="003D283B">
        <w:rPr>
          <w:sz w:val="32"/>
          <w:szCs w:val="32"/>
        </w:rPr>
        <w:t xml:space="preserve"> )</w:t>
      </w:r>
    </w:p>
    <w:sectPr w:rsidR="009A5D2C" w:rsidRPr="009A5D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C4CFC"/>
    <w:multiLevelType w:val="hybridMultilevel"/>
    <w:tmpl w:val="9CF4DBE6"/>
    <w:lvl w:ilvl="0" w:tplc="D5C81A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8C7"/>
    <w:rsid w:val="000038C7"/>
    <w:rsid w:val="001A0FFA"/>
    <w:rsid w:val="00383D5D"/>
    <w:rsid w:val="0039743C"/>
    <w:rsid w:val="003D283B"/>
    <w:rsid w:val="004A28C3"/>
    <w:rsid w:val="008178E7"/>
    <w:rsid w:val="009A5D2C"/>
    <w:rsid w:val="00F7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B10576-2A2F-447A-B29F-62825693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38C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A5D2C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D28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a.m.vinyas@europrincipat.com" TargetMode="External"/><Relationship Id="rId5" Type="http://schemas.openxmlformats.org/officeDocument/2006/relationships/hyperlink" Target="mailto:jmcomes@unidaq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 Mª Comes</dc:creator>
  <cp:lastModifiedBy>Meritxell</cp:lastModifiedBy>
  <cp:revision>3</cp:revision>
  <dcterms:created xsi:type="dcterms:W3CDTF">2018-05-08T05:24:00Z</dcterms:created>
  <dcterms:modified xsi:type="dcterms:W3CDTF">2018-05-08T05:25:00Z</dcterms:modified>
</cp:coreProperties>
</file>