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7BBC" w14:textId="77777777" w:rsidR="00C025DD" w:rsidRDefault="00C025DD" w:rsidP="00C025DD">
      <w:pPr>
        <w:rPr>
          <w:rFonts w:ascii="Calibri" w:hAnsi="Calibri"/>
        </w:rPr>
      </w:pPr>
    </w:p>
    <w:p w14:paraId="0068B6B7" w14:textId="77777777" w:rsidR="00C025DD" w:rsidRDefault="00C025DD" w:rsidP="00C025DD">
      <w:pPr>
        <w:rPr>
          <w:rFonts w:ascii="Calibri" w:hAnsi="Calibri"/>
        </w:rPr>
      </w:pPr>
    </w:p>
    <w:p w14:paraId="4C362EAC" w14:textId="4E23B607" w:rsidR="00C025DD" w:rsidRPr="002173C3" w:rsidRDefault="00C025DD" w:rsidP="00C025DD">
      <w:p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 xml:space="preserve">La empresa </w:t>
      </w:r>
      <w:r w:rsidR="00993484" w:rsidRPr="00993484">
        <w:rPr>
          <w:rFonts w:ascii="Calibri" w:hAnsi="Calibri"/>
          <w:b/>
          <w:bCs/>
          <w:sz w:val="28"/>
          <w:szCs w:val="28"/>
        </w:rPr>
        <w:t>PM&amp;S</w:t>
      </w:r>
      <w:r w:rsidR="001B6B55" w:rsidRPr="002173C3">
        <w:rPr>
          <w:rFonts w:ascii="Calibri" w:hAnsi="Calibri"/>
          <w:sz w:val="28"/>
          <w:szCs w:val="28"/>
        </w:rPr>
        <w:t xml:space="preserve"> </w:t>
      </w:r>
      <w:r w:rsidRPr="002173C3">
        <w:rPr>
          <w:rFonts w:ascii="Calibri" w:hAnsi="Calibri"/>
          <w:sz w:val="28"/>
          <w:szCs w:val="28"/>
        </w:rPr>
        <w:t>selecciona un/a DU</w:t>
      </w:r>
      <w:r w:rsidR="00993484">
        <w:rPr>
          <w:rFonts w:ascii="Calibri" w:hAnsi="Calibri"/>
          <w:sz w:val="28"/>
          <w:szCs w:val="28"/>
        </w:rPr>
        <w:t>E</w:t>
      </w:r>
      <w:r w:rsidRPr="002173C3">
        <w:rPr>
          <w:rFonts w:ascii="Calibri" w:hAnsi="Calibri"/>
          <w:sz w:val="28"/>
          <w:szCs w:val="28"/>
        </w:rPr>
        <w:t xml:space="preserve"> </w:t>
      </w:r>
      <w:r w:rsidRPr="002173C3">
        <w:rPr>
          <w:rFonts w:ascii="Calibri" w:hAnsi="Calibri"/>
          <w:b/>
          <w:bCs/>
          <w:sz w:val="28"/>
          <w:szCs w:val="28"/>
        </w:rPr>
        <w:t>ESPECIALISTA EN ENFERMERIA DEL TRABAJO</w:t>
      </w:r>
      <w:r w:rsidR="00993484">
        <w:rPr>
          <w:rFonts w:ascii="Calibri" w:hAnsi="Calibri"/>
          <w:b/>
          <w:bCs/>
          <w:sz w:val="28"/>
          <w:szCs w:val="28"/>
        </w:rPr>
        <w:t xml:space="preserve"> para un servicio de prevención propio</w:t>
      </w:r>
    </w:p>
    <w:p w14:paraId="55A94C0F" w14:textId="77777777" w:rsidR="00C025DD" w:rsidRPr="002173C3" w:rsidRDefault="00C025DD" w:rsidP="00C025DD">
      <w:pPr>
        <w:rPr>
          <w:rFonts w:ascii="Calibri" w:hAnsi="Calibri"/>
          <w:sz w:val="28"/>
          <w:szCs w:val="28"/>
        </w:rPr>
      </w:pPr>
    </w:p>
    <w:p w14:paraId="5AD7BFED" w14:textId="77777777" w:rsidR="00C025DD" w:rsidRPr="002173C3" w:rsidRDefault="00C025DD" w:rsidP="00C025DD">
      <w:p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>Las principales funciones ser</w:t>
      </w:r>
      <w:r w:rsidR="00E50887" w:rsidRPr="002173C3">
        <w:rPr>
          <w:rFonts w:ascii="Calibri" w:hAnsi="Calibri"/>
          <w:sz w:val="28"/>
          <w:szCs w:val="28"/>
        </w:rPr>
        <w:t>á</w:t>
      </w:r>
      <w:r w:rsidRPr="002173C3">
        <w:rPr>
          <w:rFonts w:ascii="Calibri" w:hAnsi="Calibri"/>
          <w:sz w:val="28"/>
          <w:szCs w:val="28"/>
        </w:rPr>
        <w:t>n:</w:t>
      </w:r>
    </w:p>
    <w:p w14:paraId="21EAD731" w14:textId="77777777" w:rsidR="00C025DD" w:rsidRPr="002173C3" w:rsidRDefault="00C025DD" w:rsidP="00C025DD">
      <w:pPr>
        <w:rPr>
          <w:rFonts w:ascii="Calibri" w:hAnsi="Calibri"/>
          <w:sz w:val="28"/>
          <w:szCs w:val="28"/>
        </w:rPr>
      </w:pPr>
    </w:p>
    <w:p w14:paraId="494E4273" w14:textId="01FFFA08" w:rsidR="00C025DD" w:rsidRPr="002173C3" w:rsidRDefault="00993484" w:rsidP="00C025D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Colaborar en la realización de </w:t>
      </w:r>
      <w:r w:rsidR="006F03DE" w:rsidRPr="002173C3">
        <w:rPr>
          <w:rFonts w:ascii="Calibri" w:hAnsi="Calibri"/>
          <w:sz w:val="28"/>
          <w:szCs w:val="28"/>
        </w:rPr>
        <w:t xml:space="preserve">exámenes de salud </w:t>
      </w:r>
    </w:p>
    <w:p w14:paraId="5A5812D6" w14:textId="77777777" w:rsidR="00C025DD" w:rsidRPr="002173C3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 xml:space="preserve">Realización de pruebas diagnósticas (analíticas de sangre, test serológicos, ECG, </w:t>
      </w:r>
      <w:proofErr w:type="spellStart"/>
      <w:r w:rsidRPr="002173C3">
        <w:rPr>
          <w:rFonts w:ascii="Calibri" w:hAnsi="Calibri"/>
          <w:sz w:val="28"/>
          <w:szCs w:val="28"/>
        </w:rPr>
        <w:t>etc</w:t>
      </w:r>
      <w:proofErr w:type="spellEnd"/>
      <w:r w:rsidRPr="002173C3">
        <w:rPr>
          <w:rFonts w:ascii="Calibri" w:hAnsi="Calibri"/>
          <w:sz w:val="28"/>
          <w:szCs w:val="28"/>
        </w:rPr>
        <w:t>)</w:t>
      </w:r>
    </w:p>
    <w:p w14:paraId="7FD78C81" w14:textId="77777777" w:rsidR="00C025DD" w:rsidRPr="002173C3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>Gestión de las muestras y analíticas con el laboratorio</w:t>
      </w:r>
    </w:p>
    <w:p w14:paraId="0B363F3B" w14:textId="77777777" w:rsidR="00C025DD" w:rsidRPr="002173C3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 xml:space="preserve">Tareas asistenciales (curas, administrar vacunas, control de la Tensión arterial, </w:t>
      </w:r>
      <w:proofErr w:type="spellStart"/>
      <w:r w:rsidRPr="002173C3">
        <w:rPr>
          <w:rFonts w:ascii="Calibri" w:hAnsi="Calibri"/>
          <w:sz w:val="28"/>
          <w:szCs w:val="28"/>
        </w:rPr>
        <w:t>etc</w:t>
      </w:r>
      <w:proofErr w:type="spellEnd"/>
      <w:r w:rsidRPr="002173C3">
        <w:rPr>
          <w:rFonts w:ascii="Calibri" w:hAnsi="Calibri"/>
          <w:sz w:val="28"/>
          <w:szCs w:val="28"/>
        </w:rPr>
        <w:t>)</w:t>
      </w:r>
    </w:p>
    <w:p w14:paraId="3B247268" w14:textId="5427B4A2" w:rsidR="00C025DD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>Impartir formación en materia de prevención y primeros auxilios</w:t>
      </w:r>
    </w:p>
    <w:p w14:paraId="12499FBF" w14:textId="3F6A51EB" w:rsidR="00993484" w:rsidRPr="002173C3" w:rsidRDefault="00993484" w:rsidP="00C025D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Otros relacionados con su especialidad</w:t>
      </w:r>
    </w:p>
    <w:p w14:paraId="0045CD90" w14:textId="77777777" w:rsidR="00C025DD" w:rsidRPr="002173C3" w:rsidRDefault="00C025DD" w:rsidP="00C025DD">
      <w:pPr>
        <w:rPr>
          <w:rFonts w:ascii="Calibri" w:hAnsi="Calibri"/>
          <w:sz w:val="28"/>
          <w:szCs w:val="28"/>
        </w:rPr>
      </w:pPr>
    </w:p>
    <w:p w14:paraId="10EBAF42" w14:textId="77777777" w:rsidR="00C025DD" w:rsidRPr="002173C3" w:rsidRDefault="00C025DD" w:rsidP="00C025DD">
      <w:pPr>
        <w:rPr>
          <w:rFonts w:ascii="Calibri" w:hAnsi="Calibri"/>
          <w:sz w:val="28"/>
          <w:szCs w:val="28"/>
        </w:rPr>
      </w:pPr>
      <w:r w:rsidRPr="002173C3">
        <w:rPr>
          <w:rFonts w:ascii="Calibri" w:hAnsi="Calibri"/>
          <w:sz w:val="28"/>
          <w:szCs w:val="28"/>
        </w:rPr>
        <w:t xml:space="preserve"> </w:t>
      </w:r>
    </w:p>
    <w:p w14:paraId="3CAF3552" w14:textId="77777777" w:rsidR="00C025DD" w:rsidRPr="002173C3" w:rsidRDefault="00C025DD" w:rsidP="00C025DD">
      <w:pPr>
        <w:rPr>
          <w:rFonts w:ascii="Calibri" w:hAnsi="Calibri"/>
          <w:sz w:val="28"/>
          <w:szCs w:val="28"/>
        </w:rPr>
      </w:pPr>
    </w:p>
    <w:p w14:paraId="289D516E" w14:textId="77777777" w:rsidR="00E7236A" w:rsidRPr="002173C3" w:rsidRDefault="00C025DD">
      <w:pPr>
        <w:rPr>
          <w:sz w:val="28"/>
          <w:szCs w:val="28"/>
        </w:rPr>
      </w:pPr>
      <w:proofErr w:type="gramStart"/>
      <w:r w:rsidRPr="002173C3">
        <w:rPr>
          <w:sz w:val="28"/>
          <w:szCs w:val="28"/>
        </w:rPr>
        <w:t>Requisitos :</w:t>
      </w:r>
      <w:proofErr w:type="gramEnd"/>
    </w:p>
    <w:p w14:paraId="3649AF52" w14:textId="77777777" w:rsidR="00C025DD" w:rsidRPr="002173C3" w:rsidRDefault="00C025DD">
      <w:pPr>
        <w:rPr>
          <w:sz w:val="28"/>
          <w:szCs w:val="28"/>
        </w:rPr>
      </w:pPr>
    </w:p>
    <w:p w14:paraId="43D7A5C5" w14:textId="77777777" w:rsidR="00C025DD" w:rsidRPr="002173C3" w:rsidRDefault="00C025DD">
      <w:pPr>
        <w:rPr>
          <w:sz w:val="28"/>
          <w:szCs w:val="28"/>
        </w:rPr>
      </w:pPr>
    </w:p>
    <w:p w14:paraId="42FF4D42" w14:textId="77777777" w:rsidR="00C025DD" w:rsidRPr="002173C3" w:rsidRDefault="006F03DE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>Grado o Diplomatura en enfermería</w:t>
      </w:r>
    </w:p>
    <w:p w14:paraId="5743BCE2" w14:textId="273A685F" w:rsidR="006F03DE" w:rsidRDefault="006F03DE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>Especialidad en enfermería del trabajo</w:t>
      </w:r>
    </w:p>
    <w:p w14:paraId="76BB761A" w14:textId="77777777" w:rsidR="006F03DE" w:rsidRPr="002173C3" w:rsidRDefault="006F03DE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>Se valorará formación en Prevención de Riesgos Laborales</w:t>
      </w:r>
    </w:p>
    <w:p w14:paraId="10AECB38" w14:textId="77777777" w:rsidR="006F03DE" w:rsidRPr="002173C3" w:rsidRDefault="006F03DE" w:rsidP="006F03DE">
      <w:pPr>
        <w:rPr>
          <w:sz w:val="28"/>
          <w:szCs w:val="28"/>
        </w:rPr>
      </w:pPr>
    </w:p>
    <w:p w14:paraId="1CB6DBEB" w14:textId="77777777" w:rsidR="006F03DE" w:rsidRPr="002173C3" w:rsidRDefault="006F03DE" w:rsidP="006F03DE">
      <w:pPr>
        <w:rPr>
          <w:sz w:val="28"/>
          <w:szCs w:val="28"/>
        </w:rPr>
      </w:pPr>
      <w:r w:rsidRPr="002173C3">
        <w:rPr>
          <w:sz w:val="28"/>
          <w:szCs w:val="28"/>
        </w:rPr>
        <w:t>Se ofrece:</w:t>
      </w:r>
    </w:p>
    <w:p w14:paraId="2E1F7F2B" w14:textId="77777777" w:rsidR="006F03DE" w:rsidRPr="002173C3" w:rsidRDefault="006F03DE" w:rsidP="006F03DE">
      <w:pPr>
        <w:rPr>
          <w:sz w:val="28"/>
          <w:szCs w:val="28"/>
        </w:rPr>
      </w:pPr>
    </w:p>
    <w:p w14:paraId="095E6253" w14:textId="2ED1E255" w:rsidR="006F03DE" w:rsidRPr="002173C3" w:rsidRDefault="006F03DE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>Contrato</w:t>
      </w:r>
      <w:r w:rsidR="00993484">
        <w:rPr>
          <w:sz w:val="28"/>
          <w:szCs w:val="28"/>
        </w:rPr>
        <w:t xml:space="preserve"> fijo</w:t>
      </w:r>
      <w:r w:rsidRPr="002173C3">
        <w:rPr>
          <w:sz w:val="28"/>
          <w:szCs w:val="28"/>
        </w:rPr>
        <w:t xml:space="preserve"> indefinido</w:t>
      </w:r>
    </w:p>
    <w:p w14:paraId="04EECB7E" w14:textId="5996EBCC" w:rsidR="006F03DE" w:rsidRPr="002173C3" w:rsidRDefault="006F03DE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 xml:space="preserve">Jornada de </w:t>
      </w:r>
      <w:r w:rsidR="004978C9" w:rsidRPr="002173C3">
        <w:rPr>
          <w:sz w:val="28"/>
          <w:szCs w:val="28"/>
        </w:rPr>
        <w:t>8</w:t>
      </w:r>
      <w:r w:rsidRPr="002173C3">
        <w:rPr>
          <w:sz w:val="28"/>
          <w:szCs w:val="28"/>
        </w:rPr>
        <w:t xml:space="preserve"> h a 1</w:t>
      </w:r>
      <w:r w:rsidR="004978C9" w:rsidRPr="002173C3">
        <w:rPr>
          <w:sz w:val="28"/>
          <w:szCs w:val="28"/>
        </w:rPr>
        <w:t>2</w:t>
      </w:r>
      <w:r w:rsidRPr="002173C3">
        <w:rPr>
          <w:sz w:val="28"/>
          <w:szCs w:val="28"/>
        </w:rPr>
        <w:t xml:space="preserve"> h</w:t>
      </w:r>
    </w:p>
    <w:p w14:paraId="5801633C" w14:textId="735C2B17" w:rsidR="006F03DE" w:rsidRPr="002173C3" w:rsidRDefault="00993484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Salario a convenir</w:t>
      </w:r>
      <w:proofErr w:type="gramEnd"/>
      <w:r>
        <w:rPr>
          <w:sz w:val="28"/>
          <w:szCs w:val="28"/>
        </w:rPr>
        <w:t xml:space="preserve"> en función de méritos</w:t>
      </w:r>
    </w:p>
    <w:p w14:paraId="4946A92D" w14:textId="12FBFE73" w:rsidR="00D727B3" w:rsidRPr="002173C3" w:rsidRDefault="00D727B3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>Incorporación inmediata</w:t>
      </w:r>
    </w:p>
    <w:p w14:paraId="685D3327" w14:textId="42CF6B63" w:rsidR="00D727B3" w:rsidRPr="002173C3" w:rsidRDefault="00D727B3" w:rsidP="006F03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73C3">
        <w:rPr>
          <w:sz w:val="28"/>
          <w:szCs w:val="28"/>
        </w:rPr>
        <w:t xml:space="preserve">Lugar de trabajo: Barcelona </w:t>
      </w:r>
      <w:r w:rsidR="00993484">
        <w:rPr>
          <w:sz w:val="28"/>
          <w:szCs w:val="28"/>
        </w:rPr>
        <w:t>ciudad</w:t>
      </w:r>
    </w:p>
    <w:p w14:paraId="2CD5AD42" w14:textId="77777777" w:rsidR="006F03DE" w:rsidRPr="002173C3" w:rsidRDefault="006F03DE" w:rsidP="006F03DE">
      <w:pPr>
        <w:rPr>
          <w:sz w:val="28"/>
          <w:szCs w:val="28"/>
        </w:rPr>
      </w:pPr>
    </w:p>
    <w:p w14:paraId="1C648968" w14:textId="77777777" w:rsidR="006F03DE" w:rsidRPr="002173C3" w:rsidRDefault="006F03DE" w:rsidP="006F03DE">
      <w:pPr>
        <w:rPr>
          <w:sz w:val="28"/>
          <w:szCs w:val="28"/>
        </w:rPr>
      </w:pPr>
    </w:p>
    <w:p w14:paraId="57F818BF" w14:textId="34D18873" w:rsidR="006F03DE" w:rsidRPr="002173C3" w:rsidRDefault="006F03DE" w:rsidP="006F03DE">
      <w:pPr>
        <w:rPr>
          <w:sz w:val="28"/>
          <w:szCs w:val="28"/>
        </w:rPr>
      </w:pPr>
      <w:r w:rsidRPr="002173C3">
        <w:rPr>
          <w:sz w:val="28"/>
          <w:szCs w:val="28"/>
        </w:rPr>
        <w:t>Interesados enviar el CV a:</w:t>
      </w:r>
      <w:r w:rsidR="001B6B55" w:rsidRPr="002173C3">
        <w:rPr>
          <w:sz w:val="28"/>
          <w:szCs w:val="28"/>
        </w:rPr>
        <w:t xml:space="preserve"> </w:t>
      </w:r>
      <w:hyperlink r:id="rId7" w:history="1">
        <w:r w:rsidR="002709BB" w:rsidRPr="00D965F9">
          <w:rPr>
            <w:rStyle w:val="Hyperlink"/>
            <w:sz w:val="28"/>
            <w:szCs w:val="28"/>
          </w:rPr>
          <w:t>aagullo@pmsaie.com</w:t>
        </w:r>
      </w:hyperlink>
      <w:r w:rsidR="001B6B55" w:rsidRPr="002173C3">
        <w:rPr>
          <w:sz w:val="28"/>
          <w:szCs w:val="28"/>
        </w:rPr>
        <w:t>.</w:t>
      </w:r>
    </w:p>
    <w:p w14:paraId="63DA398A" w14:textId="77777777" w:rsidR="006F03DE" w:rsidRDefault="006F03DE" w:rsidP="006F03DE"/>
    <w:p w14:paraId="45DE6163" w14:textId="77777777" w:rsidR="006F03DE" w:rsidRDefault="006F03DE" w:rsidP="006F03DE"/>
    <w:sectPr w:rsidR="006F0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BE37" w14:textId="77777777" w:rsidR="004978C9" w:rsidRDefault="004978C9" w:rsidP="004978C9">
      <w:r>
        <w:separator/>
      </w:r>
    </w:p>
  </w:endnote>
  <w:endnote w:type="continuationSeparator" w:id="0">
    <w:p w14:paraId="5C96FE15" w14:textId="77777777" w:rsidR="004978C9" w:rsidRDefault="004978C9" w:rsidP="004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5E62" w14:textId="77777777" w:rsidR="004978C9" w:rsidRDefault="004978C9" w:rsidP="004978C9">
      <w:r>
        <w:separator/>
      </w:r>
    </w:p>
  </w:footnote>
  <w:footnote w:type="continuationSeparator" w:id="0">
    <w:p w14:paraId="0C9C671D" w14:textId="77777777" w:rsidR="004978C9" w:rsidRDefault="004978C9" w:rsidP="0049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5090"/>
    <w:multiLevelType w:val="hybridMultilevel"/>
    <w:tmpl w:val="75409F84"/>
    <w:lvl w:ilvl="0" w:tplc="B588D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706"/>
    <w:multiLevelType w:val="hybridMultilevel"/>
    <w:tmpl w:val="0F080D64"/>
    <w:lvl w:ilvl="0" w:tplc="6AF6C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79659">
    <w:abstractNumId w:val="0"/>
  </w:num>
  <w:num w:numId="2" w16cid:durableId="69508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DD"/>
    <w:rsid w:val="001B6B55"/>
    <w:rsid w:val="002173C3"/>
    <w:rsid w:val="002709BB"/>
    <w:rsid w:val="004978C9"/>
    <w:rsid w:val="00622756"/>
    <w:rsid w:val="006F03DE"/>
    <w:rsid w:val="007F003A"/>
    <w:rsid w:val="00993484"/>
    <w:rsid w:val="00BE1536"/>
    <w:rsid w:val="00C025DD"/>
    <w:rsid w:val="00D243AC"/>
    <w:rsid w:val="00D727B3"/>
    <w:rsid w:val="00E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D7B97"/>
  <w15:chartTrackingRefBased/>
  <w15:docId w15:val="{A976D804-B927-4F8F-9D74-D43F5BD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B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gullo@pmsa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Agullo, Alberto</dc:creator>
  <cp:keywords/>
  <dc:description/>
  <cp:lastModifiedBy>Agullo, Alberto</cp:lastModifiedBy>
  <cp:revision>7</cp:revision>
  <dcterms:created xsi:type="dcterms:W3CDTF">2020-11-11T08:54:00Z</dcterms:created>
  <dcterms:modified xsi:type="dcterms:W3CDTF">2023-07-24T07:22:00Z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2023-07-21T11:24:21Z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05e7fb3f-cff6-4981-baf9-0697a95f94ea</vt:lpwstr>
  </property>
  <property fmtid="{D5CDD505-2E9C-101B-9397-08002B2CF9AE}" pid="8" name="MSIP_Label_ea60d57e-af5b-4752-ac57-3e4f28ca11dc_ContentBits">
    <vt:lpwstr>0</vt:lpwstr>
  </property>
</Properties>
</file>